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62684" w14:textId="1B87E45C" w:rsidR="00731EF9" w:rsidRDefault="00731EF9" w:rsidP="00731EF9">
      <w:pPr>
        <w:rPr>
          <w:rFonts w:ascii="Calibri" w:hAnsi="Calibri"/>
          <w:b/>
          <w:bCs/>
          <w:color w:val="0369A3"/>
          <w:sz w:val="30"/>
          <w:szCs w:val="30"/>
        </w:rPr>
      </w:pPr>
      <w:r>
        <w:rPr>
          <w:rFonts w:ascii="Calibri" w:hAnsi="Calibri"/>
          <w:b/>
          <w:bCs/>
          <w:color w:val="0369A3"/>
        </w:rPr>
        <w:t>Arbeitsblatt B</w:t>
      </w:r>
      <w:r w:rsidR="00BD73BD">
        <w:rPr>
          <w:rFonts w:ascii="Calibri" w:hAnsi="Calibri"/>
          <w:b/>
          <w:bCs/>
          <w:color w:val="0369A3"/>
        </w:rPr>
        <w:t>4</w:t>
      </w:r>
      <w:r>
        <w:rPr>
          <w:rFonts w:ascii="Calibri" w:hAnsi="Calibri"/>
          <w:b/>
          <w:bCs/>
          <w:color w:val="0369A3"/>
          <w:sz w:val="30"/>
          <w:szCs w:val="30"/>
        </w:rPr>
        <w:br/>
      </w:r>
      <w:r w:rsidR="007217F0">
        <w:rPr>
          <w:rFonts w:ascii="Calibri" w:hAnsi="Calibri"/>
          <w:b/>
          <w:bCs/>
          <w:color w:val="0369A3"/>
          <w:sz w:val="30"/>
          <w:szCs w:val="30"/>
        </w:rPr>
        <w:t>An</w:t>
      </w:r>
      <w:r w:rsidR="00BD73BD">
        <w:rPr>
          <w:rFonts w:ascii="Calibri" w:hAnsi="Calibri"/>
          <w:b/>
          <w:bCs/>
          <w:color w:val="0369A3"/>
          <w:sz w:val="30"/>
          <w:szCs w:val="30"/>
        </w:rPr>
        <w:t>alyse Deiner Ausgangsposition</w:t>
      </w:r>
    </w:p>
    <w:p w14:paraId="7A403B1D" w14:textId="475063A1" w:rsidR="00731EF9" w:rsidRDefault="00731EF9" w:rsidP="00731EF9">
      <w:pPr>
        <w:rPr>
          <w:rFonts w:ascii="Calibri" w:hAnsi="Calibri"/>
          <w:b/>
          <w:bCs/>
          <w:color w:val="000000"/>
          <w:sz w:val="22"/>
          <w:szCs w:val="22"/>
        </w:rPr>
      </w:pPr>
    </w:p>
    <w:p w14:paraId="720AF8E4" w14:textId="2F4DD576" w:rsidR="00BD73BD" w:rsidRDefault="00BD73BD" w:rsidP="00731EF9">
      <w:pPr>
        <w:rPr>
          <w:rFonts w:ascii="Calibri" w:hAnsi="Calibri"/>
          <w:color w:val="0369A3"/>
        </w:rPr>
      </w:pPr>
      <w:r w:rsidRPr="00C35DC1">
        <w:rPr>
          <w:rFonts w:ascii="Calibri" w:hAnsi="Calibri"/>
          <w:color w:val="0369A3"/>
        </w:rPr>
        <w:t xml:space="preserve">Angenommen Du </w:t>
      </w:r>
      <w:r w:rsidR="00C35DC1" w:rsidRPr="00C35DC1">
        <w:rPr>
          <w:rFonts w:ascii="Calibri" w:hAnsi="Calibri"/>
          <w:color w:val="0369A3"/>
        </w:rPr>
        <w:t>kennst jetzt die</w:t>
      </w:r>
      <w:r w:rsidRPr="00C35DC1">
        <w:rPr>
          <w:rFonts w:ascii="Calibri" w:hAnsi="Calibri"/>
          <w:color w:val="0369A3"/>
        </w:rPr>
        <w:t xml:space="preserve"> berufliche Position</w:t>
      </w:r>
      <w:r w:rsidR="00E4455D">
        <w:rPr>
          <w:rFonts w:ascii="Calibri" w:hAnsi="Calibri"/>
          <w:color w:val="0369A3"/>
        </w:rPr>
        <w:t xml:space="preserve"> und ein geeignetes Unternehmen</w:t>
      </w:r>
      <w:r w:rsidRPr="00C35DC1">
        <w:rPr>
          <w:rFonts w:ascii="Calibri" w:hAnsi="Calibri"/>
          <w:color w:val="0369A3"/>
        </w:rPr>
        <w:t>, d</w:t>
      </w:r>
      <w:r w:rsidR="00E4455D">
        <w:rPr>
          <w:rFonts w:ascii="Calibri" w:hAnsi="Calibri"/>
          <w:color w:val="0369A3"/>
        </w:rPr>
        <w:t>as</w:t>
      </w:r>
      <w:r w:rsidRPr="00C35DC1">
        <w:rPr>
          <w:rFonts w:ascii="Calibri" w:hAnsi="Calibri"/>
          <w:color w:val="0369A3"/>
        </w:rPr>
        <w:t xml:space="preserve"> zu Deinen persönlichen Zielen </w:t>
      </w:r>
      <w:r w:rsidR="00C35DC1" w:rsidRPr="00C35DC1">
        <w:rPr>
          <w:rFonts w:ascii="Calibri" w:hAnsi="Calibri"/>
          <w:color w:val="0369A3"/>
        </w:rPr>
        <w:t xml:space="preserve">und Bedürfnissen </w:t>
      </w:r>
      <w:r w:rsidRPr="00C35DC1">
        <w:rPr>
          <w:rFonts w:ascii="Calibri" w:hAnsi="Calibri"/>
          <w:color w:val="0369A3"/>
        </w:rPr>
        <w:t>passt. Mit folgenden Fragen dürfte es Dir leichter fallen, Dein Ziel in die Tat um</w:t>
      </w:r>
      <w:r w:rsidR="00C35DC1" w:rsidRPr="00C35DC1">
        <w:rPr>
          <w:rFonts w:ascii="Calibri" w:hAnsi="Calibri"/>
          <w:color w:val="0369A3"/>
        </w:rPr>
        <w:t>zusetzen</w:t>
      </w:r>
      <w:r w:rsidR="00C35DC1">
        <w:rPr>
          <w:rFonts w:ascii="Calibri" w:hAnsi="Calibri"/>
          <w:color w:val="0369A3"/>
        </w:rPr>
        <w:t>.</w:t>
      </w:r>
      <w:r w:rsidR="00C35DC1" w:rsidRPr="00C35DC1">
        <w:rPr>
          <w:rFonts w:ascii="Calibri" w:hAnsi="Calibri"/>
          <w:color w:val="0369A3"/>
        </w:rPr>
        <w:t xml:space="preserve"> </w:t>
      </w:r>
    </w:p>
    <w:p w14:paraId="174C7B0B" w14:textId="6C190B51" w:rsidR="00C35DC1" w:rsidRDefault="00C35DC1" w:rsidP="00731EF9">
      <w:pPr>
        <w:rPr>
          <w:rFonts w:ascii="Calibri" w:hAnsi="Calibri"/>
          <w:color w:val="0369A3"/>
        </w:rPr>
      </w:pPr>
    </w:p>
    <w:p w14:paraId="17D416B8" w14:textId="14822B6A" w:rsidR="00C35DC1" w:rsidRPr="0045193E" w:rsidRDefault="00C35DC1" w:rsidP="00731EF9">
      <w:pPr>
        <w:rPr>
          <w:rFonts w:ascii="Calibri" w:hAnsi="Calibri"/>
          <w:color w:val="0369A3"/>
        </w:rPr>
      </w:pPr>
      <w:r w:rsidRPr="0045193E">
        <w:rPr>
          <w:rFonts w:ascii="Calibri" w:hAnsi="Calibri"/>
          <w:color w:val="0369A3"/>
        </w:rPr>
        <w:t>Formuliere zunächst Deine</w:t>
      </w:r>
      <w:r w:rsidR="00E4455D">
        <w:rPr>
          <w:rFonts w:ascii="Calibri" w:hAnsi="Calibri"/>
          <w:color w:val="0369A3"/>
        </w:rPr>
        <w:t xml:space="preserve"> Zielp</w:t>
      </w:r>
      <w:r w:rsidRPr="0045193E">
        <w:rPr>
          <w:rFonts w:ascii="Calibri" w:hAnsi="Calibri"/>
          <w:color w:val="0369A3"/>
        </w:rPr>
        <w:t>osition:</w:t>
      </w:r>
    </w:p>
    <w:p w14:paraId="4D393132" w14:textId="39FBB210" w:rsidR="00C35DC1" w:rsidRDefault="0045193E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___________________________________________________________________________</w:t>
      </w:r>
    </w:p>
    <w:p w14:paraId="07EAE157" w14:textId="77777777" w:rsidR="0045193E" w:rsidRPr="0045193E" w:rsidRDefault="0045193E" w:rsidP="00731EF9">
      <w:pPr>
        <w:rPr>
          <w:rFonts w:ascii="Calibri" w:hAnsi="Calibri"/>
          <w:color w:val="0369A3"/>
        </w:rPr>
      </w:pPr>
    </w:p>
    <w:p w14:paraId="60B7E77B" w14:textId="46CA3473" w:rsidR="00C35DC1" w:rsidRDefault="00C35DC1" w:rsidP="00731EF9">
      <w:pPr>
        <w:rPr>
          <w:rFonts w:ascii="Calibri" w:hAnsi="Calibri"/>
          <w:color w:val="0369A3"/>
        </w:rPr>
      </w:pPr>
      <w:r w:rsidRPr="0045193E">
        <w:rPr>
          <w:rFonts w:ascii="Calibri" w:hAnsi="Calibri"/>
          <w:color w:val="0369A3"/>
        </w:rPr>
        <w:t>Welche Zusatzkenntnisse und Weiterbildungen benötige ich?</w:t>
      </w:r>
    </w:p>
    <w:p w14:paraId="564AFB57" w14:textId="0506C684" w:rsidR="0045193E" w:rsidRDefault="0045193E" w:rsidP="00731EF9">
      <w:pPr>
        <w:rPr>
          <w:rFonts w:ascii="Calibri" w:hAnsi="Calibri"/>
          <w:color w:val="0369A3"/>
        </w:rPr>
      </w:pPr>
    </w:p>
    <w:p w14:paraId="1DFC4ECC" w14:textId="3187E834" w:rsidR="0045193E" w:rsidRDefault="0045193E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Innerhalb meines Unternehmens:</w:t>
      </w:r>
    </w:p>
    <w:p w14:paraId="6CED4B71" w14:textId="44314745" w:rsidR="0045193E" w:rsidRDefault="0045193E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___________________________________________________________________________</w:t>
      </w:r>
    </w:p>
    <w:p w14:paraId="0E64F04D" w14:textId="77777777" w:rsidR="0045193E" w:rsidRDefault="0045193E" w:rsidP="00731EF9">
      <w:pPr>
        <w:rPr>
          <w:rFonts w:ascii="Calibri" w:hAnsi="Calibri"/>
          <w:color w:val="0369A3"/>
        </w:rPr>
      </w:pPr>
    </w:p>
    <w:p w14:paraId="2C31B36A" w14:textId="45E3DDF8" w:rsidR="0045193E" w:rsidRDefault="0045193E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 xml:space="preserve">Außerhalb meines Unternehmens: </w:t>
      </w:r>
    </w:p>
    <w:p w14:paraId="51C74D15" w14:textId="2FC2AE1A" w:rsidR="0045193E" w:rsidRDefault="0045193E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___________________________________________________________________________</w:t>
      </w:r>
    </w:p>
    <w:p w14:paraId="5A9DED7E" w14:textId="32618758" w:rsidR="0045193E" w:rsidRDefault="0045193E" w:rsidP="00731EF9">
      <w:pPr>
        <w:rPr>
          <w:rFonts w:ascii="Calibri" w:hAnsi="Calibri"/>
          <w:color w:val="0369A3"/>
        </w:rPr>
      </w:pPr>
    </w:p>
    <w:p w14:paraId="6291FFE7" w14:textId="5653B3B4" w:rsidR="0045193E" w:rsidRDefault="0045193E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Welche Schritte muss ich einleiten, um</w:t>
      </w:r>
      <w:r w:rsidR="00E4455D">
        <w:rPr>
          <w:rFonts w:ascii="Calibri" w:hAnsi="Calibri"/>
          <w:color w:val="0369A3"/>
        </w:rPr>
        <w:t xml:space="preserve"> relevante</w:t>
      </w:r>
      <w:r>
        <w:rPr>
          <w:rFonts w:ascii="Calibri" w:hAnsi="Calibri"/>
          <w:color w:val="0369A3"/>
        </w:rPr>
        <w:t xml:space="preserve"> Weiterbildungen und Qualifizierungen zu er</w:t>
      </w:r>
      <w:r w:rsidR="005C4943">
        <w:rPr>
          <w:rFonts w:ascii="Calibri" w:hAnsi="Calibri"/>
          <w:color w:val="0369A3"/>
        </w:rPr>
        <w:t>langen</w:t>
      </w:r>
      <w:r>
        <w:rPr>
          <w:rFonts w:ascii="Calibri" w:hAnsi="Calibri"/>
          <w:color w:val="0369A3"/>
        </w:rPr>
        <w:t>?</w:t>
      </w:r>
    </w:p>
    <w:p w14:paraId="61290559" w14:textId="7D8BF869" w:rsidR="0045193E" w:rsidRDefault="0045193E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___________________________________________________________________________</w:t>
      </w:r>
    </w:p>
    <w:p w14:paraId="246E9D38" w14:textId="7DC5DC49" w:rsidR="0045193E" w:rsidRDefault="0045193E" w:rsidP="00731EF9">
      <w:pPr>
        <w:rPr>
          <w:rFonts w:ascii="Calibri" w:hAnsi="Calibri"/>
          <w:color w:val="0369A3"/>
        </w:rPr>
      </w:pPr>
    </w:p>
    <w:p w14:paraId="2AA0DE5F" w14:textId="4F27886B" w:rsidR="0045193E" w:rsidRDefault="0045193E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 xml:space="preserve">Wen kenne ich in meinem </w:t>
      </w:r>
      <w:r w:rsidR="00EC521E">
        <w:rPr>
          <w:rFonts w:ascii="Calibri" w:hAnsi="Calibri"/>
          <w:color w:val="0369A3"/>
        </w:rPr>
        <w:t>beruflichen und weiteren U</w:t>
      </w:r>
      <w:r>
        <w:rPr>
          <w:rFonts w:ascii="Calibri" w:hAnsi="Calibri"/>
          <w:color w:val="0369A3"/>
        </w:rPr>
        <w:t xml:space="preserve">mfeld, der mich </w:t>
      </w:r>
      <w:r w:rsidR="00EC521E">
        <w:rPr>
          <w:rFonts w:ascii="Calibri" w:hAnsi="Calibri"/>
          <w:color w:val="0369A3"/>
        </w:rPr>
        <w:t>in meinem Einsatz um die anvisierte Position</w:t>
      </w:r>
      <w:r>
        <w:rPr>
          <w:rFonts w:ascii="Calibri" w:hAnsi="Calibri"/>
          <w:color w:val="0369A3"/>
        </w:rPr>
        <w:t xml:space="preserve"> </w:t>
      </w:r>
      <w:r w:rsidR="00EC521E">
        <w:rPr>
          <w:rFonts w:ascii="Calibri" w:hAnsi="Calibri"/>
          <w:color w:val="0369A3"/>
        </w:rPr>
        <w:t>unterstützen kann?</w:t>
      </w:r>
    </w:p>
    <w:p w14:paraId="3AA94F82" w14:textId="64934AA0" w:rsidR="00EC521E" w:rsidRDefault="00EC521E" w:rsidP="00731EF9">
      <w:pPr>
        <w:rPr>
          <w:rFonts w:ascii="Calibri" w:hAnsi="Calibri"/>
          <w:color w:val="0369A3"/>
        </w:rPr>
      </w:pPr>
    </w:p>
    <w:p w14:paraId="300AC8DC" w14:textId="5C05E110" w:rsidR="00EC521E" w:rsidRDefault="00EC521E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Abteilungsleiter und direkte Mitarbeiter:</w:t>
      </w:r>
    </w:p>
    <w:p w14:paraId="689806C4" w14:textId="75F0D3C0" w:rsidR="00EC521E" w:rsidRDefault="00EC521E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___________________________________________________________________________</w:t>
      </w:r>
    </w:p>
    <w:p w14:paraId="32F865FD" w14:textId="77777777" w:rsidR="00EC521E" w:rsidRDefault="00EC521E" w:rsidP="00731EF9">
      <w:pPr>
        <w:rPr>
          <w:rFonts w:ascii="Calibri" w:hAnsi="Calibri"/>
          <w:color w:val="0369A3"/>
        </w:rPr>
      </w:pPr>
    </w:p>
    <w:p w14:paraId="1723DA73" w14:textId="5E3D3376" w:rsidR="00EC521E" w:rsidRDefault="00EC521E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Ansprechpartner aus anderen Abteilungen</w:t>
      </w:r>
      <w:r w:rsidR="008C36F4">
        <w:rPr>
          <w:rFonts w:ascii="Calibri" w:hAnsi="Calibri"/>
          <w:color w:val="0369A3"/>
        </w:rPr>
        <w:t>:</w:t>
      </w:r>
    </w:p>
    <w:p w14:paraId="5E30AA1F" w14:textId="7EEFB17E" w:rsidR="009A38C2" w:rsidRDefault="008C36F4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___________________________________________________________________________</w:t>
      </w:r>
    </w:p>
    <w:p w14:paraId="6B61C3C5" w14:textId="77777777" w:rsidR="008C36F4" w:rsidRDefault="008C36F4" w:rsidP="00731EF9">
      <w:pPr>
        <w:rPr>
          <w:rFonts w:ascii="Calibri" w:hAnsi="Calibri"/>
          <w:color w:val="0369A3"/>
        </w:rPr>
      </w:pPr>
    </w:p>
    <w:p w14:paraId="45EB3B58" w14:textId="3ADAD99F" w:rsidR="009A38C2" w:rsidRDefault="009A38C2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Übergeordnete Leiter</w:t>
      </w:r>
      <w:r w:rsidR="008C36F4">
        <w:rPr>
          <w:rFonts w:ascii="Calibri" w:hAnsi="Calibri"/>
          <w:color w:val="0369A3"/>
        </w:rPr>
        <w:t>:</w:t>
      </w:r>
    </w:p>
    <w:p w14:paraId="2AFCA13C" w14:textId="1E71CEE8" w:rsidR="00EC521E" w:rsidRDefault="008C36F4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___________________________________________________________________________</w:t>
      </w:r>
    </w:p>
    <w:p w14:paraId="422DCDA9" w14:textId="77777777" w:rsidR="008C36F4" w:rsidRDefault="008C36F4" w:rsidP="00731EF9">
      <w:pPr>
        <w:rPr>
          <w:rFonts w:ascii="Calibri" w:hAnsi="Calibri"/>
          <w:color w:val="0369A3"/>
        </w:rPr>
      </w:pPr>
    </w:p>
    <w:p w14:paraId="0CFA3F28" w14:textId="47DC5AB7" w:rsidR="00EC521E" w:rsidRDefault="00EC521E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Ansprechpartner</w:t>
      </w:r>
      <w:r w:rsidR="009A38C2">
        <w:rPr>
          <w:rFonts w:ascii="Calibri" w:hAnsi="Calibri"/>
          <w:color w:val="0369A3"/>
        </w:rPr>
        <w:t xml:space="preserve"> aus Tochterunternehmen oder Kooperationsunternehmen</w:t>
      </w:r>
      <w:r w:rsidR="00555334">
        <w:rPr>
          <w:rFonts w:ascii="Calibri" w:hAnsi="Calibri"/>
          <w:color w:val="0369A3"/>
        </w:rPr>
        <w:t>:</w:t>
      </w:r>
    </w:p>
    <w:p w14:paraId="300BDB2C" w14:textId="6A9C1DBA" w:rsidR="009A38C2" w:rsidRDefault="008C36F4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___________________________________________________________________________</w:t>
      </w:r>
    </w:p>
    <w:p w14:paraId="5A954D1E" w14:textId="77777777" w:rsidR="008C36F4" w:rsidRDefault="008C36F4" w:rsidP="00731EF9">
      <w:pPr>
        <w:rPr>
          <w:rFonts w:ascii="Calibri" w:hAnsi="Calibri"/>
          <w:color w:val="0369A3"/>
        </w:rPr>
      </w:pPr>
    </w:p>
    <w:p w14:paraId="3245AFBC" w14:textId="639BA1F2" w:rsidR="009A38C2" w:rsidRDefault="009A38C2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Sonstige Personen</w:t>
      </w:r>
      <w:r w:rsidR="00555334">
        <w:rPr>
          <w:rFonts w:ascii="Calibri" w:hAnsi="Calibri"/>
          <w:color w:val="0369A3"/>
        </w:rPr>
        <w:t>, die in Frage kommen:</w:t>
      </w:r>
    </w:p>
    <w:p w14:paraId="258A25FE" w14:textId="3198C5B2" w:rsidR="009A38C2" w:rsidRDefault="008C36F4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___________________________________________________________________________</w:t>
      </w:r>
    </w:p>
    <w:p w14:paraId="4F87521B" w14:textId="77777777" w:rsidR="008C36F4" w:rsidRDefault="008C36F4" w:rsidP="00731EF9">
      <w:pPr>
        <w:rPr>
          <w:rFonts w:ascii="Calibri" w:hAnsi="Calibri"/>
          <w:color w:val="0369A3"/>
        </w:rPr>
      </w:pPr>
    </w:p>
    <w:p w14:paraId="18E12994" w14:textId="77777777" w:rsidR="009A38C2" w:rsidRDefault="009A38C2" w:rsidP="00731EF9">
      <w:pPr>
        <w:rPr>
          <w:rFonts w:ascii="Calibri" w:hAnsi="Calibri"/>
          <w:color w:val="0369A3"/>
        </w:rPr>
      </w:pPr>
    </w:p>
    <w:p w14:paraId="055B0E5F" w14:textId="256486ED" w:rsidR="009A38C2" w:rsidRDefault="0051672A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An wen muss ich mich konkret wenden</w:t>
      </w:r>
      <w:r w:rsidR="009A38C2">
        <w:rPr>
          <w:rFonts w:ascii="Calibri" w:hAnsi="Calibri"/>
          <w:color w:val="0369A3"/>
        </w:rPr>
        <w:t xml:space="preserve">, um mein Interesse </w:t>
      </w:r>
      <w:r>
        <w:rPr>
          <w:rFonts w:ascii="Calibri" w:hAnsi="Calibri"/>
          <w:color w:val="0369A3"/>
        </w:rPr>
        <w:t>für die Stelle deutlich zu machen</w:t>
      </w:r>
      <w:r w:rsidR="009A38C2">
        <w:rPr>
          <w:rFonts w:ascii="Calibri" w:hAnsi="Calibri"/>
          <w:color w:val="0369A3"/>
        </w:rPr>
        <w:t>?</w:t>
      </w:r>
    </w:p>
    <w:p w14:paraId="55FB872D" w14:textId="4D0E6625" w:rsidR="0051672A" w:rsidRDefault="008C36F4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___________________________________________________________________________</w:t>
      </w:r>
    </w:p>
    <w:p w14:paraId="09C9984D" w14:textId="77777777" w:rsidR="008C36F4" w:rsidRDefault="008C36F4" w:rsidP="00731EF9">
      <w:pPr>
        <w:rPr>
          <w:rFonts w:ascii="Calibri" w:hAnsi="Calibri"/>
          <w:color w:val="0369A3"/>
        </w:rPr>
      </w:pPr>
    </w:p>
    <w:p w14:paraId="4AB1AA23" w14:textId="56560224" w:rsidR="0051672A" w:rsidRDefault="0051672A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Welchen beruflichen Einsatz muss ich zeigen, um meine Eignung für den Posten zu untermauern?</w:t>
      </w:r>
    </w:p>
    <w:p w14:paraId="3F94DB06" w14:textId="1657C775" w:rsidR="00EC521E" w:rsidRPr="0045193E" w:rsidRDefault="008C36F4" w:rsidP="00731EF9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__________________________________________________________________________</w:t>
      </w:r>
    </w:p>
    <w:sectPr w:rsidR="00EC521E" w:rsidRPr="00451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F1DAD" w14:textId="77777777" w:rsidR="00E451CF" w:rsidRDefault="00E451CF" w:rsidP="00724CE2">
      <w:pPr>
        <w:rPr>
          <w:rFonts w:hint="eastAsia"/>
        </w:rPr>
      </w:pPr>
      <w:r>
        <w:separator/>
      </w:r>
    </w:p>
  </w:endnote>
  <w:endnote w:type="continuationSeparator" w:id="0">
    <w:p w14:paraId="696576B6" w14:textId="77777777" w:rsidR="00E451CF" w:rsidRDefault="00E451CF" w:rsidP="00724C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7CE9" w14:textId="77777777" w:rsidR="00724CE2" w:rsidRDefault="00724CE2">
    <w:pPr>
      <w:pStyle w:val="Fuzeil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A9C8A" w14:textId="3472F15D" w:rsidR="00724CE2" w:rsidRDefault="00724CE2" w:rsidP="00724CE2">
    <w:pPr>
      <w:pStyle w:val="Fuzeile"/>
      <w:jc w:val="both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B</w:t>
    </w:r>
    <w:r>
      <w:rPr>
        <w:sz w:val="16"/>
        <w:szCs w:val="16"/>
      </w:rPr>
      <w:t>4</w:t>
    </w:r>
    <w:r>
      <w:rPr>
        <w:sz w:val="16"/>
        <w:szCs w:val="16"/>
      </w:rPr>
      <w:t>- saripha-healing.de</w:t>
    </w:r>
  </w:p>
  <w:p w14:paraId="70373E46" w14:textId="77777777" w:rsidR="00724CE2" w:rsidRDefault="00724CE2">
    <w:pPr>
      <w:pStyle w:val="Fuzeil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40E7" w14:textId="77777777" w:rsidR="00724CE2" w:rsidRDefault="00724CE2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27F2C" w14:textId="77777777" w:rsidR="00E451CF" w:rsidRDefault="00E451CF" w:rsidP="00724CE2">
      <w:pPr>
        <w:rPr>
          <w:rFonts w:hint="eastAsia"/>
        </w:rPr>
      </w:pPr>
      <w:r>
        <w:separator/>
      </w:r>
    </w:p>
  </w:footnote>
  <w:footnote w:type="continuationSeparator" w:id="0">
    <w:p w14:paraId="0D1B9BE7" w14:textId="77777777" w:rsidR="00E451CF" w:rsidRDefault="00E451CF" w:rsidP="00724C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45AA6" w14:textId="77777777" w:rsidR="00724CE2" w:rsidRDefault="00724CE2">
    <w:pPr>
      <w:pStyle w:val="Kopfzeil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D723" w14:textId="77777777" w:rsidR="00724CE2" w:rsidRDefault="00724CE2">
    <w:pPr>
      <w:pStyle w:val="Kopfzeil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2647F" w14:textId="77777777" w:rsidR="00724CE2" w:rsidRDefault="00724CE2">
    <w:pPr>
      <w:pStyle w:val="Kopfzeil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CB"/>
    <w:rsid w:val="000D384D"/>
    <w:rsid w:val="00316A18"/>
    <w:rsid w:val="00397F4A"/>
    <w:rsid w:val="0045193E"/>
    <w:rsid w:val="0051672A"/>
    <w:rsid w:val="00555334"/>
    <w:rsid w:val="00594DD9"/>
    <w:rsid w:val="005C4943"/>
    <w:rsid w:val="006E75CD"/>
    <w:rsid w:val="007217F0"/>
    <w:rsid w:val="00724CE2"/>
    <w:rsid w:val="00731EF9"/>
    <w:rsid w:val="007A3D46"/>
    <w:rsid w:val="008C36F4"/>
    <w:rsid w:val="009151CB"/>
    <w:rsid w:val="00997B5E"/>
    <w:rsid w:val="009A38C2"/>
    <w:rsid w:val="00BC7D54"/>
    <w:rsid w:val="00BD73BD"/>
    <w:rsid w:val="00C35DC1"/>
    <w:rsid w:val="00E4455D"/>
    <w:rsid w:val="00E451CF"/>
    <w:rsid w:val="00E9649A"/>
    <w:rsid w:val="00EC521E"/>
    <w:rsid w:val="00F1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DF2C"/>
  <w15:chartTrackingRefBased/>
  <w15:docId w15:val="{EB4B4B7B-79C1-4C53-AEE3-3B1B48F6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1EF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731EF9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724C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CE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24C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24CE2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Saripha</dc:creator>
  <cp:keywords/>
  <dc:description/>
  <cp:lastModifiedBy>Saripha</cp:lastModifiedBy>
  <cp:revision>10</cp:revision>
  <dcterms:created xsi:type="dcterms:W3CDTF">2021-02-17T09:46:00Z</dcterms:created>
  <dcterms:modified xsi:type="dcterms:W3CDTF">2021-02-28T17:24:00Z</dcterms:modified>
</cp:coreProperties>
</file>