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2684" w14:textId="7CF32BF5" w:rsidR="00731EF9" w:rsidRPr="00116D8E" w:rsidRDefault="00731EF9" w:rsidP="00731EF9">
      <w:pPr>
        <w:rPr>
          <w:rFonts w:ascii="Calibri" w:hAnsi="Calibri"/>
          <w:b/>
          <w:bCs/>
          <w:color w:val="0369A3"/>
        </w:rPr>
      </w:pPr>
      <w:r>
        <w:rPr>
          <w:rFonts w:ascii="Calibri" w:hAnsi="Calibri"/>
          <w:b/>
          <w:bCs/>
          <w:color w:val="0369A3"/>
        </w:rPr>
        <w:t>Arbeitsblatt B2</w:t>
      </w:r>
      <w:r>
        <w:rPr>
          <w:rFonts w:ascii="Calibri" w:hAnsi="Calibri"/>
          <w:b/>
          <w:bCs/>
          <w:color w:val="0369A3"/>
          <w:sz w:val="30"/>
          <w:szCs w:val="30"/>
        </w:rPr>
        <w:br/>
      </w:r>
      <w:r w:rsidR="00116D8E">
        <w:rPr>
          <w:rFonts w:ascii="Calibri" w:hAnsi="Calibri"/>
          <w:b/>
          <w:bCs/>
          <w:color w:val="0369A3"/>
          <w:sz w:val="30"/>
          <w:szCs w:val="30"/>
        </w:rPr>
        <w:t>Unternehmensbewertung</w:t>
      </w:r>
      <w:r w:rsidR="00116D8E">
        <w:rPr>
          <w:rFonts w:ascii="Calibri" w:hAnsi="Calibri"/>
          <w:b/>
          <w:bCs/>
          <w:color w:val="0369A3"/>
          <w:sz w:val="30"/>
          <w:szCs w:val="30"/>
        </w:rPr>
        <w:br/>
      </w:r>
      <w:r w:rsidRPr="00116D8E">
        <w:rPr>
          <w:rFonts w:ascii="Calibri" w:hAnsi="Calibri"/>
          <w:b/>
          <w:bCs/>
          <w:color w:val="0369A3"/>
        </w:rPr>
        <w:t xml:space="preserve">Auswahlkriterien für das </w:t>
      </w:r>
      <w:r w:rsidR="00316A18" w:rsidRPr="00116D8E">
        <w:rPr>
          <w:rFonts w:ascii="Calibri" w:hAnsi="Calibri"/>
          <w:b/>
          <w:bCs/>
          <w:color w:val="0369A3"/>
        </w:rPr>
        <w:t>p</w:t>
      </w:r>
      <w:r w:rsidRPr="00116D8E">
        <w:rPr>
          <w:rFonts w:ascii="Calibri" w:hAnsi="Calibri"/>
          <w:b/>
          <w:bCs/>
          <w:color w:val="0369A3"/>
        </w:rPr>
        <w:t>assende Unternehmen</w:t>
      </w:r>
    </w:p>
    <w:p w14:paraId="7A403B1D" w14:textId="77777777" w:rsidR="00731EF9" w:rsidRDefault="00731EF9" w:rsidP="00731EF9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327FADE0" w14:textId="495C4428" w:rsidR="00731EF9" w:rsidRPr="00731EF9" w:rsidRDefault="00731EF9" w:rsidP="00731EF9">
      <w:pPr>
        <w:rPr>
          <w:rFonts w:ascii="Calibri" w:hAnsi="Calibri"/>
          <w:color w:val="0369A3"/>
        </w:rPr>
      </w:pPr>
      <w:r w:rsidRPr="00731EF9">
        <w:rPr>
          <w:rFonts w:ascii="Calibri" w:hAnsi="Calibri"/>
          <w:color w:val="0369A3"/>
        </w:rPr>
        <w:t xml:space="preserve">Bitte trage in der linken Spalte die Merkmale und Ansichten ein, die Dir bei einem Arbeitgeber wichtig sind. </w:t>
      </w:r>
    </w:p>
    <w:p w14:paraId="673E2D6F" w14:textId="77777777" w:rsidR="00731EF9" w:rsidRPr="00731EF9" w:rsidRDefault="00731EF9" w:rsidP="00731EF9">
      <w:pPr>
        <w:rPr>
          <w:rFonts w:ascii="Calibri" w:hAnsi="Calibri"/>
          <w:color w:val="0369A3"/>
        </w:rPr>
      </w:pPr>
      <w:r w:rsidRPr="00731EF9">
        <w:rPr>
          <w:rFonts w:ascii="Calibri" w:hAnsi="Calibri"/>
          <w:color w:val="0369A3"/>
        </w:rPr>
        <w:t xml:space="preserve">Nimm dazu gerne Bewertungsportale zu Hilfe, um weitere Kriterien für Dich festzulegen. </w:t>
      </w:r>
    </w:p>
    <w:p w14:paraId="5761EAF7" w14:textId="3C984DE4" w:rsidR="00731EF9" w:rsidRPr="00731EF9" w:rsidRDefault="00731EF9" w:rsidP="00731EF9">
      <w:pPr>
        <w:rPr>
          <w:rFonts w:ascii="Calibri" w:hAnsi="Calibri"/>
          <w:color w:val="0369A3"/>
        </w:rPr>
      </w:pPr>
      <w:r w:rsidRPr="00731EF9">
        <w:rPr>
          <w:rFonts w:ascii="Calibri" w:hAnsi="Calibri"/>
          <w:color w:val="0369A3"/>
        </w:rPr>
        <w:t xml:space="preserve"> </w:t>
      </w:r>
      <w:r w:rsidRPr="00731EF9">
        <w:rPr>
          <w:rFonts w:ascii="Calibri" w:hAnsi="Calibri"/>
          <w:color w:val="0369A3"/>
        </w:rPr>
        <w:br/>
        <w:t>Anschließend wähle bitte drei potenzielle Arbeitgeber aus (</w:t>
      </w:r>
      <w:r w:rsidR="00C627EA">
        <w:rPr>
          <w:rFonts w:ascii="Calibri" w:hAnsi="Calibri"/>
          <w:color w:val="0369A3"/>
        </w:rPr>
        <w:t>Betrieb A-C</w:t>
      </w:r>
      <w:r w:rsidRPr="00731EF9">
        <w:rPr>
          <w:rFonts w:ascii="Calibri" w:hAnsi="Calibri"/>
          <w:color w:val="0369A3"/>
        </w:rPr>
        <w:t xml:space="preserve">) und überprüfe, inwieweit sie Deine Bedürfnisse abdecken. </w:t>
      </w:r>
    </w:p>
    <w:p w14:paraId="627FF84B" w14:textId="77777777" w:rsidR="00731EF9" w:rsidRPr="00731EF9" w:rsidRDefault="00731EF9" w:rsidP="00731EF9">
      <w:pPr>
        <w:rPr>
          <w:rFonts w:ascii="Calibri" w:hAnsi="Calibri"/>
          <w:color w:val="0369A3"/>
        </w:rPr>
      </w:pPr>
    </w:p>
    <w:p w14:paraId="62654B08" w14:textId="77777777" w:rsidR="00731EF9" w:rsidRPr="00731EF9" w:rsidRDefault="00731EF9" w:rsidP="00731EF9">
      <w:pPr>
        <w:rPr>
          <w:rFonts w:ascii="Calibri" w:hAnsi="Calibri"/>
          <w:color w:val="0369A3"/>
        </w:rPr>
      </w:pPr>
      <w:r w:rsidRPr="00731EF9">
        <w:rPr>
          <w:rFonts w:ascii="Calibri" w:hAnsi="Calibri"/>
          <w:color w:val="0369A3"/>
        </w:rPr>
        <w:t>Unternehmensbewertung</w:t>
      </w:r>
    </w:p>
    <w:p w14:paraId="62FC606C" w14:textId="77777777" w:rsidR="00731EF9" w:rsidRPr="00731EF9" w:rsidRDefault="00731EF9" w:rsidP="00731EF9">
      <w:pPr>
        <w:rPr>
          <w:rFonts w:ascii="Calibri" w:hAnsi="Calibri"/>
          <w:color w:val="0369A3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731EF9" w:rsidRPr="00731EF9" w14:paraId="492E4FBF" w14:textId="77777777" w:rsidTr="00CA5D3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C0C5E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  <w:r w:rsidRPr="00731EF9">
              <w:rPr>
                <w:rFonts w:ascii="Calibri" w:hAnsi="Calibri"/>
                <w:color w:val="0369A3"/>
              </w:rPr>
              <w:t>Merkmal: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332A9" w14:textId="17FB1C17" w:rsidR="00731EF9" w:rsidRPr="00731EF9" w:rsidRDefault="00C627EA" w:rsidP="00CA5D35">
            <w:pPr>
              <w:pStyle w:val="TableContents"/>
              <w:rPr>
                <w:rFonts w:ascii="Calibri" w:hAnsi="Calibri"/>
                <w:color w:val="0369A3"/>
              </w:rPr>
            </w:pPr>
            <w:r>
              <w:rPr>
                <w:rFonts w:ascii="Calibri" w:hAnsi="Calibri"/>
                <w:color w:val="0369A3"/>
              </w:rPr>
              <w:t>Betrieb</w:t>
            </w:r>
            <w:r w:rsidR="00731EF9" w:rsidRPr="00731EF9">
              <w:rPr>
                <w:rFonts w:ascii="Calibri" w:hAnsi="Calibri"/>
                <w:color w:val="0369A3"/>
              </w:rPr>
              <w:t xml:space="preserve"> </w:t>
            </w:r>
            <w:r>
              <w:rPr>
                <w:rFonts w:ascii="Calibri" w:hAnsi="Calibri"/>
                <w:color w:val="0369A3"/>
              </w:rPr>
              <w:t>A</w:t>
            </w:r>
            <w:r w:rsidR="00731EF9" w:rsidRPr="00731EF9">
              <w:rPr>
                <w:rFonts w:ascii="Calibri" w:hAnsi="Calibri"/>
                <w:color w:val="0369A3"/>
              </w:rPr>
              <w:t>:</w:t>
            </w:r>
          </w:p>
          <w:p w14:paraId="50FB664B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57903079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07B01" w14:textId="15077177" w:rsidR="00731EF9" w:rsidRPr="00731EF9" w:rsidRDefault="00C627EA" w:rsidP="00CA5D35">
            <w:pPr>
              <w:pStyle w:val="TableContents"/>
              <w:rPr>
                <w:rFonts w:ascii="Calibri" w:hAnsi="Calibri"/>
                <w:color w:val="0369A3"/>
              </w:rPr>
            </w:pPr>
            <w:r>
              <w:rPr>
                <w:rFonts w:ascii="Calibri" w:hAnsi="Calibri"/>
                <w:color w:val="0369A3"/>
              </w:rPr>
              <w:t>Betrieb B</w:t>
            </w:r>
            <w:r w:rsidR="00731EF9" w:rsidRPr="00731EF9">
              <w:rPr>
                <w:rFonts w:ascii="Calibri" w:hAnsi="Calibri"/>
                <w:color w:val="0369A3"/>
              </w:rPr>
              <w:t>:</w:t>
            </w:r>
          </w:p>
          <w:p w14:paraId="149BC888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C3DA" w14:textId="7B61DFF3" w:rsidR="00731EF9" w:rsidRPr="00731EF9" w:rsidRDefault="00C627EA" w:rsidP="00CA5D35">
            <w:pPr>
              <w:pStyle w:val="TableContents"/>
              <w:rPr>
                <w:rFonts w:ascii="Calibri" w:hAnsi="Calibri"/>
                <w:color w:val="0369A3"/>
              </w:rPr>
            </w:pPr>
            <w:r>
              <w:rPr>
                <w:rFonts w:ascii="Calibri" w:hAnsi="Calibri"/>
                <w:color w:val="0369A3"/>
              </w:rPr>
              <w:t>Betrieb C</w:t>
            </w:r>
            <w:r w:rsidR="00731EF9" w:rsidRPr="00731EF9">
              <w:rPr>
                <w:rFonts w:ascii="Calibri" w:hAnsi="Calibri"/>
                <w:color w:val="0369A3"/>
              </w:rPr>
              <w:t>:</w:t>
            </w:r>
          </w:p>
        </w:tc>
      </w:tr>
      <w:tr w:rsidR="00731EF9" w:rsidRPr="00731EF9" w14:paraId="1F833BCC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62C27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  <w:r w:rsidRPr="00731EF9">
              <w:rPr>
                <w:rFonts w:ascii="Calibri" w:hAnsi="Calibri"/>
                <w:color w:val="0369A3"/>
              </w:rPr>
              <w:t>Arbeitsatmosphäre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89EDF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2683AE86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1888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8E8AF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  <w:tr w:rsidR="00731EF9" w:rsidRPr="00731EF9" w14:paraId="0BCD344A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9B9C2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  <w:r w:rsidRPr="00731EF9">
              <w:rPr>
                <w:rFonts w:ascii="Calibri" w:hAnsi="Calibri"/>
                <w:color w:val="0369A3"/>
              </w:rPr>
              <w:t>Vorgesetztenverhalten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073E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73BA9F1A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9085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323B2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  <w:tr w:rsidR="00731EF9" w:rsidRPr="00731EF9" w14:paraId="31E386D9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BF71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  <w:r w:rsidRPr="00731EF9">
              <w:rPr>
                <w:rFonts w:ascii="Calibri" w:hAnsi="Calibri"/>
                <w:color w:val="0369A3"/>
              </w:rPr>
              <w:t>Kollegenzusammenhalt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339C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10E4AE2F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AF1A1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7BF0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  <w:tr w:rsidR="00731EF9" w:rsidRPr="00731EF9" w14:paraId="2328D068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8F273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  <w:r w:rsidRPr="00731EF9">
              <w:rPr>
                <w:rFonts w:ascii="Calibri" w:hAnsi="Calibri"/>
                <w:color w:val="0369A3"/>
              </w:rPr>
              <w:t>Work-Life-Balance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E16B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1189B631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F3F74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23430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  <w:tr w:rsidR="00731EF9" w:rsidRPr="00731EF9" w14:paraId="2F0626BF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FDBF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  <w:r w:rsidRPr="00731EF9">
              <w:rPr>
                <w:rFonts w:ascii="Calibri" w:hAnsi="Calibri"/>
                <w:color w:val="0369A3"/>
              </w:rPr>
              <w:t>Bezahlung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66BAB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3D9D4C86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7C82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E5A2D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  <w:tr w:rsidR="00731EF9" w:rsidRPr="00731EF9" w14:paraId="2F9987A3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94248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  <w:r w:rsidRPr="00731EF9">
              <w:rPr>
                <w:rFonts w:ascii="Calibri" w:hAnsi="Calibri"/>
                <w:color w:val="0369A3"/>
              </w:rPr>
              <w:t>Arbeitszeiten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09646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78D1FEA0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426D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4A4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  <w:tr w:rsidR="00731EF9" w:rsidRPr="00731EF9" w14:paraId="61923246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54CCF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  <w:r w:rsidRPr="00731EF9">
              <w:rPr>
                <w:rFonts w:ascii="Calibri" w:hAnsi="Calibri"/>
                <w:color w:val="0369A3"/>
              </w:rPr>
              <w:t>Selbstbestimmung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07DCF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72375B84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ED7C1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7EA3E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  <w:tr w:rsidR="00731EF9" w:rsidRPr="00731EF9" w14:paraId="6E7E6FA0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9AE5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61982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730D73A7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ACF4B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5361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  <w:tr w:rsidR="00731EF9" w:rsidRPr="00731EF9" w14:paraId="41C6A50B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D4098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5CF3B73F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9D64A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85A9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87C0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  <w:tr w:rsidR="00731EF9" w:rsidRPr="00731EF9" w14:paraId="68A0062D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67E18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5C87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599F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CF38B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71E7E744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  <w:tr w:rsidR="00731EF9" w:rsidRPr="00731EF9" w14:paraId="348ED804" w14:textId="77777777" w:rsidTr="00CA5D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9CA88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BA99C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  <w:p w14:paraId="09269639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DC64D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374A" w14:textId="77777777" w:rsidR="00731EF9" w:rsidRPr="00731EF9" w:rsidRDefault="00731EF9" w:rsidP="00CA5D35">
            <w:pPr>
              <w:pStyle w:val="TableContents"/>
              <w:rPr>
                <w:rFonts w:ascii="Calibri" w:hAnsi="Calibri"/>
                <w:color w:val="0369A3"/>
              </w:rPr>
            </w:pPr>
          </w:p>
        </w:tc>
      </w:tr>
    </w:tbl>
    <w:p w14:paraId="6701EBE4" w14:textId="73AF85EC" w:rsidR="00731EF9" w:rsidRDefault="00731EF9" w:rsidP="00731EF9">
      <w:pPr>
        <w:rPr>
          <w:rFonts w:ascii="Calibri" w:hAnsi="Calibri"/>
          <w:color w:val="000000"/>
          <w:sz w:val="22"/>
          <w:szCs w:val="22"/>
        </w:rPr>
      </w:pPr>
    </w:p>
    <w:p w14:paraId="2FB1B54F" w14:textId="4DB6E7CD" w:rsidR="00731EF9" w:rsidRDefault="00731EF9" w:rsidP="00731EF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369A3"/>
        </w:rPr>
        <w:t xml:space="preserve">Die vorgegebenen </w:t>
      </w:r>
      <w:r w:rsidRPr="00731EF9">
        <w:rPr>
          <w:rFonts w:ascii="Calibri" w:hAnsi="Calibri"/>
          <w:color w:val="0369A3"/>
        </w:rPr>
        <w:t>Beispiel</w:t>
      </w:r>
      <w:r>
        <w:rPr>
          <w:rFonts w:ascii="Calibri" w:hAnsi="Calibri"/>
          <w:color w:val="0369A3"/>
        </w:rPr>
        <w:t xml:space="preserve">e sind nur Vorschläge, die Du selbstverständlich austauschen </w:t>
      </w:r>
      <w:r w:rsidR="007A3D46">
        <w:rPr>
          <w:rFonts w:ascii="Calibri" w:hAnsi="Calibri"/>
          <w:color w:val="0369A3"/>
        </w:rPr>
        <w:t>kannst</w:t>
      </w:r>
      <w:r>
        <w:rPr>
          <w:rFonts w:ascii="Calibri" w:hAnsi="Calibri"/>
          <w:color w:val="0369A3"/>
        </w:rPr>
        <w:t xml:space="preserve">, wenn sie Deinen Bedürfnissen nicht entsprechen. </w:t>
      </w:r>
    </w:p>
    <w:p w14:paraId="4FC36CE2" w14:textId="77777777" w:rsidR="00731EF9" w:rsidRDefault="00731EF9" w:rsidP="00731EF9">
      <w:pPr>
        <w:rPr>
          <w:rFonts w:ascii="Calibri" w:hAnsi="Calibri"/>
          <w:color w:val="000000"/>
          <w:sz w:val="22"/>
          <w:szCs w:val="22"/>
        </w:rPr>
      </w:pPr>
    </w:p>
    <w:p w14:paraId="1CC1E4A5" w14:textId="77777777" w:rsidR="006E75CD" w:rsidRDefault="006E75CD">
      <w:pPr>
        <w:rPr>
          <w:rFonts w:hint="eastAsia"/>
        </w:rPr>
      </w:pPr>
    </w:p>
    <w:sectPr w:rsidR="006E7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B309" w14:textId="77777777" w:rsidR="005E3279" w:rsidRDefault="005E3279" w:rsidP="00BA1568">
      <w:pPr>
        <w:rPr>
          <w:rFonts w:hint="eastAsia"/>
        </w:rPr>
      </w:pPr>
      <w:r>
        <w:separator/>
      </w:r>
    </w:p>
  </w:endnote>
  <w:endnote w:type="continuationSeparator" w:id="0">
    <w:p w14:paraId="29AF37FD" w14:textId="77777777" w:rsidR="005E3279" w:rsidRDefault="005E3279" w:rsidP="00BA15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61B7" w14:textId="77777777" w:rsidR="00BA1568" w:rsidRDefault="00BA1568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3A3C" w14:textId="601065A9" w:rsidR="00BA1568" w:rsidRDefault="00BA1568" w:rsidP="00BA1568">
    <w:pPr>
      <w:pStyle w:val="Fuzeile"/>
      <w:jc w:val="both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B</w:t>
    </w:r>
    <w:r>
      <w:rPr>
        <w:sz w:val="16"/>
        <w:szCs w:val="16"/>
      </w:rPr>
      <w:t>2</w:t>
    </w:r>
    <w:r>
      <w:rPr>
        <w:sz w:val="16"/>
        <w:szCs w:val="16"/>
      </w:rPr>
      <w:t>- saripha-healing.de</w:t>
    </w:r>
  </w:p>
  <w:p w14:paraId="1D61D4CB" w14:textId="77777777" w:rsidR="00BA1568" w:rsidRDefault="00BA1568">
    <w:pPr>
      <w:pStyle w:val="Fuzeil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03F8" w14:textId="77777777" w:rsidR="00BA1568" w:rsidRDefault="00BA1568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10FED" w14:textId="77777777" w:rsidR="005E3279" w:rsidRDefault="005E3279" w:rsidP="00BA1568">
      <w:pPr>
        <w:rPr>
          <w:rFonts w:hint="eastAsia"/>
        </w:rPr>
      </w:pPr>
      <w:r>
        <w:separator/>
      </w:r>
    </w:p>
  </w:footnote>
  <w:footnote w:type="continuationSeparator" w:id="0">
    <w:p w14:paraId="3C827F1D" w14:textId="77777777" w:rsidR="005E3279" w:rsidRDefault="005E3279" w:rsidP="00BA15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8A9D" w14:textId="77777777" w:rsidR="00BA1568" w:rsidRDefault="00BA1568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08C70" w14:textId="77777777" w:rsidR="00BA1568" w:rsidRDefault="00BA1568">
    <w:pPr>
      <w:pStyle w:val="Kopfzeil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3499" w14:textId="77777777" w:rsidR="00BA1568" w:rsidRDefault="00BA1568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CB"/>
    <w:rsid w:val="00116D8E"/>
    <w:rsid w:val="00316A18"/>
    <w:rsid w:val="005E3279"/>
    <w:rsid w:val="006E75CD"/>
    <w:rsid w:val="00731EF9"/>
    <w:rsid w:val="007A3D46"/>
    <w:rsid w:val="009151CB"/>
    <w:rsid w:val="00BA1568"/>
    <w:rsid w:val="00C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F2C"/>
  <w15:chartTrackingRefBased/>
  <w15:docId w15:val="{EB4B4B7B-79C1-4C53-AEE3-3B1B48F6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1E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731EF9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BA15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A156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BA15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A156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Saripha</dc:creator>
  <cp:keywords/>
  <dc:description/>
  <cp:lastModifiedBy>Saripha</cp:lastModifiedBy>
  <cp:revision>9</cp:revision>
  <dcterms:created xsi:type="dcterms:W3CDTF">2021-02-16T10:18:00Z</dcterms:created>
  <dcterms:modified xsi:type="dcterms:W3CDTF">2021-02-28T17:23:00Z</dcterms:modified>
</cp:coreProperties>
</file>