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CB5CC" w14:textId="77777777" w:rsidR="00500119" w:rsidRDefault="00C67358">
      <w:pPr>
        <w:rPr>
          <w:rFonts w:ascii="Calibri" w:hAnsi="Calibri"/>
          <w:b/>
          <w:bCs/>
          <w:color w:val="0369A3"/>
        </w:rPr>
      </w:pPr>
      <w:r>
        <w:rPr>
          <w:rFonts w:ascii="Calibri" w:hAnsi="Calibri"/>
          <w:b/>
          <w:bCs/>
          <w:color w:val="0369A3"/>
        </w:rPr>
        <w:t>Arbeitsblatt 2:</w:t>
      </w:r>
    </w:p>
    <w:p w14:paraId="174741C8" w14:textId="77777777" w:rsidR="00500119" w:rsidRDefault="00C67358">
      <w:pPr>
        <w:rPr>
          <w:rFonts w:ascii="Calibri" w:hAnsi="Calibri"/>
          <w:color w:val="0369A3"/>
        </w:rPr>
      </w:pPr>
      <w:r>
        <w:rPr>
          <w:rFonts w:ascii="Calibri" w:hAnsi="Calibri"/>
          <w:b/>
          <w:bCs/>
          <w:color w:val="0369A3"/>
          <w:sz w:val="30"/>
          <w:szCs w:val="30"/>
        </w:rPr>
        <w:t>Deine Fähigkeiten</w:t>
      </w:r>
      <w:r>
        <w:rPr>
          <w:rFonts w:ascii="Calibri" w:hAnsi="Calibri"/>
          <w:color w:val="0369A3"/>
        </w:rPr>
        <w:br/>
      </w:r>
      <w:r>
        <w:rPr>
          <w:rFonts w:ascii="Calibri" w:hAnsi="Calibri"/>
          <w:color w:val="0369A3"/>
        </w:rPr>
        <w:br/>
        <w:t>Du weißt, was Du kannst:</w:t>
      </w:r>
    </w:p>
    <w:p w14:paraId="23B35400" w14:textId="77777777" w:rsidR="00500119" w:rsidRDefault="00500119">
      <w:pPr>
        <w:rPr>
          <w:rFonts w:ascii="Calibri" w:hAnsi="Calibri"/>
          <w:color w:val="0369A3"/>
        </w:rPr>
      </w:pPr>
    </w:p>
    <w:p w14:paraId="31AA3C46" w14:textId="77777777" w:rsidR="00500119" w:rsidRDefault="00C67358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 xml:space="preserve">Bitte notiere zu jeder Fähigkeit, </w:t>
      </w:r>
      <w:r>
        <w:rPr>
          <w:rFonts w:ascii="Calibri" w:hAnsi="Calibri"/>
          <w:b/>
          <w:bCs/>
          <w:color w:val="0369A3"/>
        </w:rPr>
        <w:t>die Du gut kannst</w:t>
      </w:r>
      <w:r>
        <w:rPr>
          <w:rFonts w:ascii="Calibri" w:hAnsi="Calibri"/>
          <w:color w:val="0369A3"/>
        </w:rPr>
        <w:t>, eine praktische Erfahrung, in der Du diese Fähigkeit unter Beweis gestellt hast:</w:t>
      </w:r>
    </w:p>
    <w:p w14:paraId="6AD70CB7" w14:textId="77777777" w:rsidR="00500119" w:rsidRDefault="00500119">
      <w:pPr>
        <w:rPr>
          <w:rFonts w:ascii="Calibri" w:hAnsi="Calibri"/>
          <w:color w:val="0369A3"/>
        </w:rPr>
      </w:pPr>
    </w:p>
    <w:p w14:paraId="570FA6AA" w14:textId="77777777" w:rsidR="00500119" w:rsidRDefault="00C67358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Ich kann gut formulieren:</w:t>
      </w:r>
    </w:p>
    <w:p w14:paraId="0E79AE0A" w14:textId="77777777" w:rsidR="00500119" w:rsidRDefault="00C67358">
      <w:pPr>
        <w:rPr>
          <w:rFonts w:hint="eastAsia"/>
        </w:rPr>
      </w:pPr>
      <w:r>
        <w:rPr>
          <w:rFonts w:ascii="Calibri" w:hAnsi="Calibri"/>
          <w:i/>
          <w:iCs/>
          <w:color w:val="0369A3"/>
        </w:rPr>
        <w:t>(Zum Beispiel: Ich verfasse gelegentlich Zeitungsartikel, die veröffentlicht werden)</w:t>
      </w:r>
      <w:r>
        <w:rPr>
          <w:rFonts w:ascii="Calibri" w:hAnsi="Calibri"/>
          <w:i/>
          <w:iCs/>
          <w:color w:val="0369A3"/>
        </w:rPr>
        <w:br/>
      </w:r>
    </w:p>
    <w:p w14:paraId="6D1666C9" w14:textId="77777777" w:rsidR="00500119" w:rsidRDefault="00500119">
      <w:pPr>
        <w:rPr>
          <w:rFonts w:hint="eastAsia"/>
        </w:rPr>
      </w:pPr>
    </w:p>
    <w:p w14:paraId="0F720CDB" w14:textId="77777777" w:rsidR="00500119" w:rsidRDefault="00C67358">
      <w:pPr>
        <w:rPr>
          <w:rFonts w:ascii="Calibri" w:hAnsi="Calibri"/>
          <w:i/>
          <w:iCs/>
          <w:color w:val="0369A3"/>
        </w:rPr>
      </w:pPr>
      <w:r>
        <w:rPr>
          <w:rFonts w:ascii="Calibri" w:hAnsi="Calibri"/>
          <w:color w:val="0369A3"/>
        </w:rPr>
        <w:t>Ich besitze rhetorische Begabung und sprachliche Fantasie</w:t>
      </w:r>
      <w:r>
        <w:rPr>
          <w:rFonts w:ascii="Calibri" w:hAnsi="Calibri"/>
          <w:color w:val="0369A3"/>
        </w:rPr>
        <w:br/>
        <w:t>________________________________________________________________________</w:t>
      </w:r>
    </w:p>
    <w:p w14:paraId="2563ED53" w14:textId="77777777" w:rsidR="00500119" w:rsidRDefault="00500119">
      <w:pPr>
        <w:rPr>
          <w:rFonts w:ascii="Calibri" w:hAnsi="Calibri"/>
          <w:color w:val="0369A3"/>
        </w:rPr>
      </w:pPr>
    </w:p>
    <w:p w14:paraId="059452BC" w14:textId="77777777" w:rsidR="00500119" w:rsidRDefault="00C67358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Ich bin sprachbegabt:</w:t>
      </w:r>
    </w:p>
    <w:p w14:paraId="2636B803" w14:textId="77777777" w:rsidR="00500119" w:rsidRDefault="00C67358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________________________________________________________________________</w:t>
      </w:r>
    </w:p>
    <w:p w14:paraId="1C3E0A08" w14:textId="77777777" w:rsidR="00500119" w:rsidRDefault="00500119">
      <w:pPr>
        <w:rPr>
          <w:rFonts w:ascii="Calibri" w:hAnsi="Calibri"/>
          <w:color w:val="0369A3"/>
        </w:rPr>
      </w:pPr>
    </w:p>
    <w:p w14:paraId="13139E90" w14:textId="77777777" w:rsidR="00500119" w:rsidRDefault="00C67358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Ich habe eine gute Körperwahrnehmung:</w:t>
      </w:r>
      <w:r>
        <w:rPr>
          <w:rFonts w:ascii="Calibri" w:hAnsi="Calibri"/>
          <w:color w:val="0369A3"/>
        </w:rPr>
        <w:br/>
        <w:t>________________________________________________________________________</w:t>
      </w:r>
    </w:p>
    <w:p w14:paraId="72B6C2FD" w14:textId="77777777" w:rsidR="00500119" w:rsidRDefault="00500119">
      <w:pPr>
        <w:rPr>
          <w:rFonts w:ascii="Calibri" w:hAnsi="Calibri"/>
          <w:color w:val="0369A3"/>
        </w:rPr>
      </w:pPr>
    </w:p>
    <w:p w14:paraId="68636B74" w14:textId="77777777" w:rsidR="00500119" w:rsidRDefault="00C67358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Ich kann mich gut konzentrieren:</w:t>
      </w:r>
      <w:r>
        <w:rPr>
          <w:rFonts w:ascii="Calibri" w:hAnsi="Calibri"/>
          <w:color w:val="0369A3"/>
        </w:rPr>
        <w:br/>
        <w:t>________________________________________________________________________</w:t>
      </w:r>
    </w:p>
    <w:p w14:paraId="491E319C" w14:textId="77777777" w:rsidR="00500119" w:rsidRDefault="00500119">
      <w:pPr>
        <w:rPr>
          <w:rFonts w:ascii="Calibri" w:hAnsi="Calibri"/>
          <w:b/>
          <w:bCs/>
          <w:color w:val="0369A3"/>
        </w:rPr>
      </w:pPr>
    </w:p>
    <w:p w14:paraId="2661F9CD" w14:textId="77777777" w:rsidR="00500119" w:rsidRDefault="00C67358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Ich bin handwerklich geschickt:</w:t>
      </w:r>
    </w:p>
    <w:p w14:paraId="17B8F5EE" w14:textId="77777777" w:rsidR="00500119" w:rsidRDefault="00C67358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________________________________________________________________________</w:t>
      </w:r>
    </w:p>
    <w:p w14:paraId="2DBF77BD" w14:textId="77777777" w:rsidR="00500119" w:rsidRDefault="00C67358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br/>
        <w:t>Ich bin technisch begabt:</w:t>
      </w:r>
    </w:p>
    <w:p w14:paraId="2561640E" w14:textId="77777777" w:rsidR="00500119" w:rsidRDefault="00C67358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________________________________________________________________________</w:t>
      </w:r>
    </w:p>
    <w:p w14:paraId="2448311F" w14:textId="77777777" w:rsidR="00500119" w:rsidRDefault="00500119">
      <w:pPr>
        <w:rPr>
          <w:rFonts w:ascii="Calibri" w:hAnsi="Calibri"/>
          <w:color w:val="0369A3"/>
        </w:rPr>
      </w:pPr>
    </w:p>
    <w:p w14:paraId="00914968" w14:textId="77777777" w:rsidR="00500119" w:rsidRDefault="00C67358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Ich bin musikalisch:</w:t>
      </w:r>
    </w:p>
    <w:p w14:paraId="60B9D7C5" w14:textId="77777777" w:rsidR="00500119" w:rsidRDefault="00C67358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________________________________________________________________________</w:t>
      </w:r>
    </w:p>
    <w:p w14:paraId="54979B39" w14:textId="77777777" w:rsidR="00500119" w:rsidRDefault="00500119">
      <w:pPr>
        <w:rPr>
          <w:rFonts w:ascii="Calibri" w:hAnsi="Calibri"/>
          <w:color w:val="0369A3"/>
        </w:rPr>
      </w:pPr>
    </w:p>
    <w:p w14:paraId="572ACC45" w14:textId="77777777" w:rsidR="00500119" w:rsidRDefault="00C67358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Ich kann gut allein sein:</w:t>
      </w:r>
    </w:p>
    <w:p w14:paraId="1FEB68DB" w14:textId="77777777" w:rsidR="00500119" w:rsidRDefault="00C67358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________________________________________________________________________</w:t>
      </w:r>
    </w:p>
    <w:p w14:paraId="252261B7" w14:textId="77777777" w:rsidR="00500119" w:rsidRDefault="00500119">
      <w:pPr>
        <w:rPr>
          <w:rFonts w:ascii="Calibri" w:hAnsi="Calibri"/>
          <w:color w:val="0369A3"/>
        </w:rPr>
      </w:pPr>
    </w:p>
    <w:p w14:paraId="330B8040" w14:textId="77777777" w:rsidR="00500119" w:rsidRDefault="00C67358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Ich kann mich gut fokussieren:</w:t>
      </w:r>
      <w:r>
        <w:rPr>
          <w:rFonts w:ascii="Calibri" w:hAnsi="Calibri"/>
          <w:color w:val="0369A3"/>
        </w:rPr>
        <w:br/>
        <w:t>________________________________________________________________________</w:t>
      </w:r>
    </w:p>
    <w:p w14:paraId="5B43D7C3" w14:textId="77777777" w:rsidR="00500119" w:rsidRDefault="00500119">
      <w:pPr>
        <w:rPr>
          <w:rFonts w:ascii="Calibri" w:hAnsi="Calibri"/>
          <w:color w:val="0369A3"/>
        </w:rPr>
      </w:pPr>
    </w:p>
    <w:p w14:paraId="54B93CBD" w14:textId="77777777" w:rsidR="00500119" w:rsidRDefault="00C67358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Ich kann gut tanzen:</w:t>
      </w:r>
      <w:r>
        <w:rPr>
          <w:rFonts w:ascii="Calibri" w:hAnsi="Calibri"/>
          <w:color w:val="0369A3"/>
        </w:rPr>
        <w:br/>
        <w:t>________________________________________________________________________</w:t>
      </w:r>
    </w:p>
    <w:p w14:paraId="615C03E3" w14:textId="77777777" w:rsidR="00500119" w:rsidRDefault="00500119">
      <w:pPr>
        <w:rPr>
          <w:rFonts w:ascii="Calibri" w:hAnsi="Calibri"/>
          <w:color w:val="0369A3"/>
        </w:rPr>
      </w:pPr>
    </w:p>
    <w:p w14:paraId="220E0484" w14:textId="77777777" w:rsidR="00500119" w:rsidRDefault="00C67358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Ich kann gut schauspielern:</w:t>
      </w:r>
    </w:p>
    <w:p w14:paraId="0ED008C2" w14:textId="77777777" w:rsidR="00500119" w:rsidRDefault="00C67358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________________________________________________________________________</w:t>
      </w:r>
    </w:p>
    <w:p w14:paraId="5DECB4EB" w14:textId="77777777" w:rsidR="00500119" w:rsidRDefault="00500119">
      <w:pPr>
        <w:rPr>
          <w:rFonts w:ascii="Calibri" w:hAnsi="Calibri"/>
          <w:color w:val="0369A3"/>
        </w:rPr>
      </w:pPr>
    </w:p>
    <w:p w14:paraId="5CE58F49" w14:textId="77777777" w:rsidR="00500119" w:rsidRDefault="00C67358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Ich kann gut kochen, nähen, basteln:</w:t>
      </w:r>
      <w:r>
        <w:rPr>
          <w:rFonts w:ascii="Calibri" w:hAnsi="Calibri"/>
          <w:color w:val="0369A3"/>
        </w:rPr>
        <w:br/>
        <w:t>________________________________________________________________________</w:t>
      </w:r>
    </w:p>
    <w:p w14:paraId="6DB6BD48" w14:textId="77777777" w:rsidR="00500119" w:rsidRDefault="00500119">
      <w:pPr>
        <w:rPr>
          <w:rFonts w:ascii="Calibri" w:hAnsi="Calibri"/>
          <w:color w:val="0369A3"/>
        </w:rPr>
      </w:pPr>
    </w:p>
    <w:p w14:paraId="1688643A" w14:textId="77777777" w:rsidR="00500119" w:rsidRDefault="00C67358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Ich kann andere gut anleiten:</w:t>
      </w:r>
    </w:p>
    <w:p w14:paraId="0979BC4C" w14:textId="77777777" w:rsidR="00500119" w:rsidRDefault="00C67358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lastRenderedPageBreak/>
        <w:t>________________________________________________________________________</w:t>
      </w:r>
    </w:p>
    <w:p w14:paraId="1E395E11" w14:textId="77777777" w:rsidR="00500119" w:rsidRDefault="00500119">
      <w:pPr>
        <w:rPr>
          <w:rFonts w:ascii="Calibri" w:hAnsi="Calibri"/>
          <w:color w:val="0369A3"/>
        </w:rPr>
      </w:pPr>
    </w:p>
    <w:p w14:paraId="19DA7D55" w14:textId="77777777" w:rsidR="00500119" w:rsidRDefault="00500119">
      <w:pPr>
        <w:rPr>
          <w:rFonts w:ascii="Calibri" w:hAnsi="Calibri"/>
          <w:color w:val="0369A3"/>
        </w:rPr>
      </w:pPr>
    </w:p>
    <w:p w14:paraId="6E06E078" w14:textId="77777777" w:rsidR="00500119" w:rsidRDefault="00C67358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Sonstiges:</w:t>
      </w:r>
      <w:r>
        <w:rPr>
          <w:rFonts w:ascii="Calibri" w:hAnsi="Calibri"/>
          <w:color w:val="0369A3"/>
        </w:rPr>
        <w:br/>
        <w:t>________________________________________________________________________</w:t>
      </w:r>
    </w:p>
    <w:p w14:paraId="18DE5D72" w14:textId="77777777" w:rsidR="00500119" w:rsidRDefault="00500119">
      <w:pPr>
        <w:rPr>
          <w:rFonts w:ascii="Calibri" w:hAnsi="Calibri"/>
          <w:color w:val="0369A3"/>
        </w:rPr>
      </w:pPr>
    </w:p>
    <w:p w14:paraId="25B3B003" w14:textId="77777777" w:rsidR="00500119" w:rsidRDefault="00500119">
      <w:pPr>
        <w:rPr>
          <w:rFonts w:ascii="Calibri" w:hAnsi="Calibri"/>
          <w:color w:val="0369A3"/>
        </w:rPr>
      </w:pPr>
    </w:p>
    <w:p w14:paraId="79743582" w14:textId="77777777" w:rsidR="00500119" w:rsidRDefault="00500119">
      <w:pPr>
        <w:rPr>
          <w:rFonts w:ascii="Calibri" w:hAnsi="Calibri"/>
          <w:color w:val="0369A3"/>
        </w:rPr>
      </w:pPr>
    </w:p>
    <w:p w14:paraId="7A35B4EF" w14:textId="77777777" w:rsidR="00500119" w:rsidRDefault="00C67358">
      <w:pPr>
        <w:rPr>
          <w:rFonts w:ascii="Calibri" w:hAnsi="Calibri"/>
          <w:b/>
          <w:bCs/>
          <w:color w:val="0369A3"/>
          <w:sz w:val="30"/>
          <w:szCs w:val="30"/>
        </w:rPr>
      </w:pPr>
      <w:r>
        <w:rPr>
          <w:rFonts w:ascii="Calibri" w:hAnsi="Calibri"/>
          <w:b/>
          <w:bCs/>
          <w:color w:val="0369A3"/>
          <w:sz w:val="30"/>
          <w:szCs w:val="30"/>
        </w:rPr>
        <w:t>Persönlichkeitseigenschaften:</w:t>
      </w:r>
    </w:p>
    <w:p w14:paraId="796B26A3" w14:textId="77777777" w:rsidR="00500119" w:rsidRDefault="00500119">
      <w:pPr>
        <w:rPr>
          <w:rFonts w:ascii="Calibri" w:hAnsi="Calibri"/>
          <w:color w:val="0369A3"/>
        </w:rPr>
      </w:pPr>
    </w:p>
    <w:p w14:paraId="1EB6381F" w14:textId="77777777" w:rsidR="00500119" w:rsidRDefault="00C67358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 xml:space="preserve">Notiere bitte in ein paar Stichworten, in wieweit die eine oder </w:t>
      </w:r>
      <w:proofErr w:type="gramStart"/>
      <w:r>
        <w:rPr>
          <w:rFonts w:ascii="Calibri" w:hAnsi="Calibri"/>
          <w:color w:val="0369A3"/>
        </w:rPr>
        <w:t>andere  Eigenschaft</w:t>
      </w:r>
      <w:proofErr w:type="gramEnd"/>
      <w:r>
        <w:rPr>
          <w:rFonts w:ascii="Calibri" w:hAnsi="Calibri"/>
          <w:color w:val="0369A3"/>
        </w:rPr>
        <w:t xml:space="preserve"> auf Dich zutrifft.</w:t>
      </w:r>
    </w:p>
    <w:p w14:paraId="4F93CF4F" w14:textId="77777777" w:rsidR="00500119" w:rsidRDefault="00500119">
      <w:pPr>
        <w:rPr>
          <w:rFonts w:ascii="Calibri" w:hAnsi="Calibri"/>
          <w:color w:val="0369A3"/>
        </w:rPr>
      </w:pPr>
    </w:p>
    <w:p w14:paraId="7484DF90" w14:textId="77777777" w:rsidR="00500119" w:rsidRDefault="00C67358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Ich bin hilfsbereit:</w:t>
      </w:r>
      <w:r>
        <w:rPr>
          <w:rFonts w:ascii="Calibri" w:hAnsi="Calibri"/>
          <w:color w:val="0369A3"/>
        </w:rPr>
        <w:br/>
        <w:t>________________________________________________________________________</w:t>
      </w:r>
    </w:p>
    <w:p w14:paraId="28819DA9" w14:textId="77777777" w:rsidR="00500119" w:rsidRDefault="00500119">
      <w:pPr>
        <w:rPr>
          <w:rFonts w:ascii="Calibri" w:hAnsi="Calibri"/>
          <w:color w:val="0369A3"/>
          <w:u w:val="single"/>
        </w:rPr>
      </w:pPr>
    </w:p>
    <w:p w14:paraId="0F8A2A19" w14:textId="77777777" w:rsidR="00500119" w:rsidRDefault="00C67358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Ich kann gut zuhören und mich in andere hineinfühlen:</w:t>
      </w:r>
    </w:p>
    <w:p w14:paraId="427DC26B" w14:textId="77777777" w:rsidR="00500119" w:rsidRDefault="00C67358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________________________________________________________________________</w:t>
      </w:r>
    </w:p>
    <w:p w14:paraId="6D986BB1" w14:textId="77777777" w:rsidR="00500119" w:rsidRDefault="00500119">
      <w:pPr>
        <w:rPr>
          <w:rFonts w:ascii="Calibri" w:hAnsi="Calibri"/>
          <w:color w:val="0369A3"/>
        </w:rPr>
      </w:pPr>
    </w:p>
    <w:p w14:paraId="0B6869ED" w14:textId="77777777" w:rsidR="00500119" w:rsidRDefault="00C67358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Ich bin kontaktfreudig:</w:t>
      </w:r>
      <w:r>
        <w:rPr>
          <w:rFonts w:ascii="Calibri" w:hAnsi="Calibri"/>
          <w:color w:val="0369A3"/>
        </w:rPr>
        <w:br/>
        <w:t>________________________________________________________________________</w:t>
      </w:r>
    </w:p>
    <w:p w14:paraId="3FB4700E" w14:textId="77777777" w:rsidR="00500119" w:rsidRDefault="00500119">
      <w:pPr>
        <w:rPr>
          <w:rFonts w:ascii="Calibri" w:hAnsi="Calibri"/>
          <w:color w:val="0369A3"/>
        </w:rPr>
      </w:pPr>
    </w:p>
    <w:p w14:paraId="083BA374" w14:textId="77777777" w:rsidR="00500119" w:rsidRDefault="00C67358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Ich bin kritikfähig, auch fähig zu Selbstkritik:</w:t>
      </w:r>
    </w:p>
    <w:p w14:paraId="72FA4EDD" w14:textId="77777777" w:rsidR="00500119" w:rsidRDefault="00C67358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________________________________________________________________________</w:t>
      </w:r>
    </w:p>
    <w:p w14:paraId="07B05732" w14:textId="77777777" w:rsidR="00500119" w:rsidRDefault="00500119">
      <w:pPr>
        <w:rPr>
          <w:rFonts w:ascii="Calibri" w:hAnsi="Calibri"/>
          <w:color w:val="0369A3"/>
        </w:rPr>
      </w:pPr>
    </w:p>
    <w:p w14:paraId="130DC3A7" w14:textId="77777777" w:rsidR="00500119" w:rsidRDefault="00C67358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Ich kann mich gut an neue Situationen anpassen:</w:t>
      </w:r>
    </w:p>
    <w:p w14:paraId="121790C6" w14:textId="77777777" w:rsidR="00500119" w:rsidRDefault="00C67358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________________________________________________________________________</w:t>
      </w:r>
    </w:p>
    <w:p w14:paraId="2D19AAC3" w14:textId="77777777" w:rsidR="00500119" w:rsidRDefault="00500119">
      <w:pPr>
        <w:rPr>
          <w:rFonts w:ascii="Calibri" w:hAnsi="Calibri"/>
          <w:color w:val="0369A3"/>
        </w:rPr>
      </w:pPr>
    </w:p>
    <w:p w14:paraId="4CB8C279" w14:textId="77777777" w:rsidR="00500119" w:rsidRDefault="00C67358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Ich kann andere überzeugen, besitze eine gewisse Autorität auf meinem Fachgebiet:</w:t>
      </w:r>
      <w:r>
        <w:rPr>
          <w:rFonts w:ascii="Calibri" w:hAnsi="Calibri"/>
          <w:color w:val="0369A3"/>
        </w:rPr>
        <w:br/>
        <w:t>________________________________________________________________________</w:t>
      </w:r>
    </w:p>
    <w:p w14:paraId="6709684F" w14:textId="77777777" w:rsidR="00500119" w:rsidRDefault="00500119">
      <w:pPr>
        <w:rPr>
          <w:rFonts w:ascii="Calibri" w:hAnsi="Calibri"/>
          <w:color w:val="0369A3"/>
        </w:rPr>
      </w:pPr>
    </w:p>
    <w:p w14:paraId="6EF37C0F" w14:textId="77777777" w:rsidR="00500119" w:rsidRDefault="00C67358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Ich habe eine gute Arbeitshaltung:</w:t>
      </w:r>
    </w:p>
    <w:p w14:paraId="0DEB31BB" w14:textId="77777777" w:rsidR="00500119" w:rsidRDefault="00C67358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________________________________________________________________________</w:t>
      </w:r>
    </w:p>
    <w:p w14:paraId="12DF842A" w14:textId="77777777" w:rsidR="00500119" w:rsidRDefault="00500119">
      <w:pPr>
        <w:rPr>
          <w:rFonts w:ascii="Calibri" w:hAnsi="Calibri"/>
          <w:color w:val="0369A3"/>
        </w:rPr>
      </w:pPr>
    </w:p>
    <w:p w14:paraId="23DDFFB3" w14:textId="77777777" w:rsidR="00500119" w:rsidRDefault="00C67358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Ich kann gut mit anderen zusammenarbeiten (Teamarbeit):</w:t>
      </w:r>
    </w:p>
    <w:p w14:paraId="16A73199" w14:textId="77777777" w:rsidR="00500119" w:rsidRDefault="00C67358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________________________________________________________________________</w:t>
      </w:r>
    </w:p>
    <w:p w14:paraId="27267D92" w14:textId="77777777" w:rsidR="00500119" w:rsidRDefault="00500119">
      <w:pPr>
        <w:rPr>
          <w:rFonts w:ascii="Calibri" w:hAnsi="Calibri"/>
          <w:color w:val="0369A3"/>
        </w:rPr>
      </w:pPr>
    </w:p>
    <w:p w14:paraId="0AAC0C5B" w14:textId="77777777" w:rsidR="00500119" w:rsidRDefault="00C67358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Ich kann meine Belange durchsetzen:</w:t>
      </w:r>
    </w:p>
    <w:p w14:paraId="0562A906" w14:textId="77777777" w:rsidR="00500119" w:rsidRDefault="00C67358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________________________________________________________________________</w:t>
      </w:r>
    </w:p>
    <w:p w14:paraId="34FAF3DE" w14:textId="77777777" w:rsidR="00500119" w:rsidRDefault="00500119">
      <w:pPr>
        <w:rPr>
          <w:rFonts w:ascii="Calibri" w:hAnsi="Calibri"/>
          <w:color w:val="0369A3"/>
        </w:rPr>
      </w:pPr>
    </w:p>
    <w:p w14:paraId="1A6A5754" w14:textId="77777777" w:rsidR="00500119" w:rsidRDefault="00C67358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Ich kann mich gut abgrenzen:</w:t>
      </w:r>
      <w:r>
        <w:rPr>
          <w:rFonts w:ascii="Calibri" w:hAnsi="Calibri"/>
          <w:color w:val="0369A3"/>
        </w:rPr>
        <w:br/>
        <w:t>________________________________________________________________________</w:t>
      </w:r>
    </w:p>
    <w:p w14:paraId="7CA4F685" w14:textId="77777777" w:rsidR="00500119" w:rsidRDefault="00500119">
      <w:pPr>
        <w:rPr>
          <w:rFonts w:ascii="Calibri" w:hAnsi="Calibri"/>
          <w:color w:val="0369A3"/>
        </w:rPr>
      </w:pPr>
    </w:p>
    <w:p w14:paraId="5F9257AE" w14:textId="77777777" w:rsidR="00500119" w:rsidRDefault="00C67358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Sonstiges:</w:t>
      </w:r>
      <w:r>
        <w:rPr>
          <w:rFonts w:ascii="Calibri" w:hAnsi="Calibri"/>
          <w:color w:val="0369A3"/>
        </w:rPr>
        <w:br/>
        <w:t>________________________________________________________________________</w:t>
      </w:r>
    </w:p>
    <w:p w14:paraId="0C3AA8B9" w14:textId="77777777" w:rsidR="00500119" w:rsidRDefault="00500119">
      <w:pPr>
        <w:rPr>
          <w:rFonts w:ascii="Calibri" w:hAnsi="Calibri"/>
          <w:color w:val="0369A3"/>
        </w:rPr>
      </w:pPr>
    </w:p>
    <w:p w14:paraId="41677402" w14:textId="77777777" w:rsidR="00500119" w:rsidRDefault="00500119">
      <w:pPr>
        <w:rPr>
          <w:rFonts w:ascii="Calibri" w:hAnsi="Calibri"/>
          <w:color w:val="0369A3"/>
        </w:rPr>
      </w:pPr>
    </w:p>
    <w:p w14:paraId="38DA5069" w14:textId="77777777" w:rsidR="00500119" w:rsidRDefault="00500119">
      <w:pPr>
        <w:rPr>
          <w:rFonts w:ascii="Calibri" w:hAnsi="Calibri"/>
          <w:color w:val="0369A3"/>
        </w:rPr>
      </w:pPr>
    </w:p>
    <w:p w14:paraId="2A4BA443" w14:textId="77777777" w:rsidR="00500119" w:rsidRDefault="00500119">
      <w:pPr>
        <w:rPr>
          <w:rFonts w:ascii="Calibri" w:hAnsi="Calibri"/>
          <w:b/>
          <w:bCs/>
          <w:color w:val="0369A3"/>
          <w:sz w:val="30"/>
          <w:szCs w:val="30"/>
        </w:rPr>
      </w:pPr>
    </w:p>
    <w:p w14:paraId="32E96932" w14:textId="77777777" w:rsidR="00500119" w:rsidRDefault="00C67358">
      <w:pPr>
        <w:rPr>
          <w:rFonts w:ascii="Calibri" w:hAnsi="Calibri"/>
          <w:b/>
          <w:bCs/>
          <w:color w:val="0369A3"/>
          <w:sz w:val="30"/>
          <w:szCs w:val="30"/>
        </w:rPr>
      </w:pPr>
      <w:r>
        <w:rPr>
          <w:rFonts w:ascii="Calibri" w:hAnsi="Calibri"/>
          <w:b/>
          <w:bCs/>
          <w:color w:val="0369A3"/>
          <w:sz w:val="30"/>
          <w:szCs w:val="30"/>
        </w:rPr>
        <w:lastRenderedPageBreak/>
        <w:t>Deine Kenntnisse und Erfahrungen:</w:t>
      </w:r>
      <w:r>
        <w:rPr>
          <w:rFonts w:ascii="Calibri" w:hAnsi="Calibri"/>
          <w:b/>
          <w:bCs/>
          <w:color w:val="0369A3"/>
          <w:sz w:val="30"/>
          <w:szCs w:val="30"/>
        </w:rPr>
        <w:br/>
      </w:r>
    </w:p>
    <w:p w14:paraId="3F756840" w14:textId="77777777" w:rsidR="00500119" w:rsidRDefault="00C67358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Bitte notiere zu Deinen jeweiligen Kenntnissen und Erfahrungen den praktischen Hintergrund, in der diese erworben bzw. angewendet wurden.</w:t>
      </w:r>
    </w:p>
    <w:p w14:paraId="162D24DC" w14:textId="77777777" w:rsidR="00500119" w:rsidRDefault="00500119">
      <w:pPr>
        <w:rPr>
          <w:rFonts w:ascii="Calibri" w:hAnsi="Calibri"/>
          <w:color w:val="0369A3"/>
        </w:rPr>
      </w:pPr>
    </w:p>
    <w:p w14:paraId="5CEBDBF2" w14:textId="77777777" w:rsidR="00500119" w:rsidRDefault="00C67358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Ich habe mir folgende Fachkenntnisse erworben (Ausbildung, Studium):</w:t>
      </w:r>
      <w:r>
        <w:rPr>
          <w:rFonts w:ascii="Calibri" w:hAnsi="Calibri"/>
          <w:color w:val="0369A3"/>
        </w:rPr>
        <w:br/>
        <w:t>________________________________________________________________________</w:t>
      </w:r>
    </w:p>
    <w:p w14:paraId="5F61AC74" w14:textId="77777777" w:rsidR="00500119" w:rsidRDefault="00500119">
      <w:pPr>
        <w:rPr>
          <w:rFonts w:ascii="Calibri" w:hAnsi="Calibri"/>
          <w:color w:val="0369A3"/>
        </w:rPr>
      </w:pPr>
    </w:p>
    <w:p w14:paraId="4121BA4D" w14:textId="77777777" w:rsidR="00500119" w:rsidRDefault="00C67358">
      <w:pPr>
        <w:rPr>
          <w:rFonts w:ascii="Calibri" w:hAnsi="Calibri"/>
          <w:b/>
          <w:bCs/>
          <w:color w:val="0369A3"/>
          <w:sz w:val="30"/>
          <w:szCs w:val="30"/>
        </w:rPr>
      </w:pPr>
      <w:r>
        <w:rPr>
          <w:rFonts w:ascii="Calibri" w:hAnsi="Calibri"/>
          <w:color w:val="0369A3"/>
        </w:rPr>
        <w:t>Ich habe gute EDV-Kenntnisse, besitze Medienkompetenz:</w:t>
      </w:r>
      <w:r>
        <w:rPr>
          <w:rFonts w:ascii="Calibri" w:hAnsi="Calibri"/>
          <w:color w:val="0369A3"/>
        </w:rPr>
        <w:br/>
        <w:t>________________________________________________________________________</w:t>
      </w:r>
    </w:p>
    <w:p w14:paraId="45F505D9" w14:textId="77777777" w:rsidR="00500119" w:rsidRDefault="00500119">
      <w:pPr>
        <w:rPr>
          <w:rFonts w:ascii="Calibri" w:hAnsi="Calibri"/>
          <w:color w:val="0369A3"/>
        </w:rPr>
      </w:pPr>
    </w:p>
    <w:p w14:paraId="63EE228F" w14:textId="77777777" w:rsidR="00500119" w:rsidRDefault="00C67358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Ich kenne mich mit folgenden Produkten, Dienstleistungen aus:</w:t>
      </w:r>
      <w:r>
        <w:rPr>
          <w:rFonts w:ascii="Calibri" w:hAnsi="Calibri"/>
          <w:color w:val="0369A3"/>
        </w:rPr>
        <w:br/>
        <w:t>________________________________________________________________________</w:t>
      </w:r>
    </w:p>
    <w:p w14:paraId="41B0A1CA" w14:textId="77777777" w:rsidR="00500119" w:rsidRDefault="00500119">
      <w:pPr>
        <w:rPr>
          <w:rFonts w:ascii="Calibri" w:hAnsi="Calibri"/>
          <w:color w:val="0369A3"/>
        </w:rPr>
      </w:pPr>
    </w:p>
    <w:p w14:paraId="303B940E" w14:textId="77777777" w:rsidR="00500119" w:rsidRDefault="00C67358">
      <w:pPr>
        <w:rPr>
          <w:rFonts w:ascii="Calibri" w:hAnsi="Calibri"/>
          <w:b/>
          <w:bCs/>
          <w:color w:val="0369A3"/>
          <w:sz w:val="30"/>
          <w:szCs w:val="30"/>
        </w:rPr>
      </w:pPr>
      <w:r>
        <w:rPr>
          <w:rFonts w:ascii="Calibri" w:hAnsi="Calibri"/>
          <w:color w:val="0369A3"/>
        </w:rPr>
        <w:t>Ich wende rationelle Arbeitstechniken bei meiner Arbeit an:</w:t>
      </w:r>
    </w:p>
    <w:p w14:paraId="78ABB679" w14:textId="77777777" w:rsidR="00500119" w:rsidRDefault="00C67358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________________________________________________________________________</w:t>
      </w:r>
    </w:p>
    <w:p w14:paraId="6E84348B" w14:textId="77777777" w:rsidR="00500119" w:rsidRDefault="00500119">
      <w:pPr>
        <w:rPr>
          <w:rFonts w:ascii="Calibri" w:hAnsi="Calibri"/>
          <w:color w:val="0369A3"/>
        </w:rPr>
      </w:pPr>
    </w:p>
    <w:p w14:paraId="60E0AA9C" w14:textId="77777777" w:rsidR="00500119" w:rsidRDefault="00C67358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Ich benutze bestimmte Verhandlungstechniken:</w:t>
      </w:r>
    </w:p>
    <w:p w14:paraId="25FE1517" w14:textId="77777777" w:rsidR="00500119" w:rsidRDefault="00C67358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________________________________________________________________________</w:t>
      </w:r>
    </w:p>
    <w:p w14:paraId="1F7BD4D8" w14:textId="77777777" w:rsidR="00500119" w:rsidRDefault="00500119">
      <w:pPr>
        <w:rPr>
          <w:rFonts w:ascii="Calibri" w:hAnsi="Calibri"/>
          <w:color w:val="0369A3"/>
        </w:rPr>
      </w:pPr>
    </w:p>
    <w:p w14:paraId="6CA132DD" w14:textId="77777777" w:rsidR="00500119" w:rsidRDefault="00C67358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Ich habe Erfahrung in Menschenführung:</w:t>
      </w:r>
      <w:r>
        <w:rPr>
          <w:rFonts w:ascii="Calibri" w:hAnsi="Calibri"/>
          <w:color w:val="0369A3"/>
        </w:rPr>
        <w:br/>
        <w:t>________________________________________________________________________</w:t>
      </w:r>
    </w:p>
    <w:p w14:paraId="7F2944AA" w14:textId="77777777" w:rsidR="00500119" w:rsidRDefault="00500119">
      <w:pPr>
        <w:rPr>
          <w:rFonts w:ascii="Calibri" w:hAnsi="Calibri"/>
          <w:color w:val="0369A3"/>
        </w:rPr>
      </w:pPr>
    </w:p>
    <w:p w14:paraId="6D3C1BAD" w14:textId="77777777" w:rsidR="00500119" w:rsidRDefault="00C67358">
      <w:pPr>
        <w:rPr>
          <w:rFonts w:ascii="Calibri" w:hAnsi="Calibri"/>
          <w:color w:val="0369A3"/>
        </w:rPr>
      </w:pPr>
      <w:r>
        <w:rPr>
          <w:rFonts w:ascii="Calibri" w:hAnsi="Calibri"/>
          <w:color w:val="0369A3"/>
        </w:rPr>
        <w:t>Ich weiß, wie ich Probleme löse und Entscheidungen fälle:</w:t>
      </w:r>
      <w:r>
        <w:rPr>
          <w:rFonts w:ascii="Calibri" w:hAnsi="Calibri"/>
          <w:color w:val="0369A3"/>
        </w:rPr>
        <w:br/>
        <w:t>________________________________________________________________________</w:t>
      </w:r>
    </w:p>
    <w:p w14:paraId="35FEA7AC" w14:textId="77777777" w:rsidR="00500119" w:rsidRDefault="00500119">
      <w:pPr>
        <w:rPr>
          <w:rFonts w:ascii="Calibri" w:hAnsi="Calibri"/>
          <w:color w:val="0369A3"/>
        </w:rPr>
      </w:pPr>
    </w:p>
    <w:p w14:paraId="057333A6" w14:textId="77777777" w:rsidR="00500119" w:rsidRDefault="00C67358">
      <w:pPr>
        <w:rPr>
          <w:rFonts w:hint="eastAsia"/>
        </w:rPr>
      </w:pPr>
      <w:r>
        <w:rPr>
          <w:rFonts w:ascii="Calibri" w:hAnsi="Calibri"/>
          <w:color w:val="0369A3"/>
        </w:rPr>
        <w:t>Ich besitze Auslandserfahrung, Sprachkenntnisse:</w:t>
      </w:r>
      <w:r>
        <w:rPr>
          <w:rFonts w:ascii="Calibri" w:hAnsi="Calibri"/>
          <w:color w:val="0369A3"/>
        </w:rPr>
        <w:br/>
        <w:t>________________________________________________________________________</w:t>
      </w:r>
      <w:r>
        <w:rPr>
          <w:rFonts w:ascii="Calibri" w:hAnsi="Calibri"/>
          <w:color w:val="0369A3"/>
        </w:rPr>
        <w:br/>
      </w:r>
      <w:r>
        <w:rPr>
          <w:rFonts w:ascii="Calibri" w:hAnsi="Calibri"/>
          <w:color w:val="0369A3"/>
        </w:rPr>
        <w:br/>
        <w:t>Sonstiges:</w:t>
      </w:r>
      <w:r>
        <w:rPr>
          <w:rFonts w:ascii="Calibri" w:hAnsi="Calibri"/>
          <w:color w:val="0369A3"/>
        </w:rPr>
        <w:br/>
        <w:t>________________________________________________________________________</w:t>
      </w:r>
      <w:r>
        <w:rPr>
          <w:rFonts w:ascii="Calibri" w:hAnsi="Calibri"/>
          <w:color w:val="0369A3"/>
        </w:rPr>
        <w:br/>
      </w:r>
      <w:r>
        <w:rPr>
          <w:rFonts w:ascii="Calibri" w:hAnsi="Calibri"/>
          <w:color w:val="0369A3"/>
        </w:rPr>
        <w:br/>
      </w:r>
      <w:r>
        <w:rPr>
          <w:rFonts w:ascii="Calibri" w:hAnsi="Calibri"/>
          <w:color w:val="0369A3"/>
        </w:rPr>
        <w:br/>
      </w:r>
      <w:r>
        <w:rPr>
          <w:rFonts w:ascii="Calibri" w:hAnsi="Calibri"/>
          <w:color w:val="0369A3"/>
        </w:rPr>
        <w:br/>
      </w:r>
      <w:r>
        <w:rPr>
          <w:rFonts w:ascii="Calibri" w:hAnsi="Calibri"/>
          <w:color w:val="0369A3"/>
        </w:rPr>
        <w:br/>
      </w:r>
      <w:r>
        <w:rPr>
          <w:rFonts w:ascii="Calibri" w:hAnsi="Calibri"/>
          <w:color w:val="0369A3"/>
        </w:rPr>
        <w:br/>
      </w:r>
      <w:r>
        <w:rPr>
          <w:rFonts w:ascii="Calibri" w:hAnsi="Calibri"/>
          <w:color w:val="0369A3"/>
        </w:rPr>
        <w:br/>
      </w:r>
      <w:r>
        <w:rPr>
          <w:rFonts w:ascii="Calibri" w:hAnsi="Calibri"/>
          <w:color w:val="0369A3"/>
        </w:rPr>
        <w:br/>
      </w:r>
    </w:p>
    <w:p w14:paraId="2F9129B1" w14:textId="77777777" w:rsidR="00500119" w:rsidRDefault="00500119">
      <w:pPr>
        <w:rPr>
          <w:rFonts w:ascii="Calibri" w:hAnsi="Calibri"/>
          <w:color w:val="0369A3"/>
        </w:rPr>
      </w:pPr>
    </w:p>
    <w:p w14:paraId="6EF94297" w14:textId="77777777" w:rsidR="00500119" w:rsidRDefault="00500119">
      <w:pPr>
        <w:rPr>
          <w:rFonts w:ascii="Calibri" w:hAnsi="Calibri"/>
          <w:color w:val="0369A3"/>
        </w:rPr>
      </w:pPr>
    </w:p>
    <w:p w14:paraId="6B7C8C25" w14:textId="77777777" w:rsidR="00500119" w:rsidRDefault="00500119">
      <w:pPr>
        <w:rPr>
          <w:rFonts w:ascii="Calibri" w:hAnsi="Calibri"/>
          <w:b/>
          <w:bCs/>
          <w:color w:val="0369A3"/>
          <w:sz w:val="30"/>
          <w:szCs w:val="30"/>
        </w:rPr>
      </w:pPr>
    </w:p>
    <w:p w14:paraId="241959DC" w14:textId="77777777" w:rsidR="00500119" w:rsidRDefault="00500119">
      <w:pPr>
        <w:rPr>
          <w:rFonts w:ascii="Calibri" w:hAnsi="Calibri"/>
          <w:color w:val="0369A3"/>
        </w:rPr>
      </w:pPr>
    </w:p>
    <w:sectPr w:rsidR="005001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DEFEF" w14:textId="77777777" w:rsidR="00845803" w:rsidRDefault="00845803">
      <w:pPr>
        <w:rPr>
          <w:rFonts w:hint="eastAsia"/>
        </w:rPr>
      </w:pPr>
      <w:r>
        <w:separator/>
      </w:r>
    </w:p>
  </w:endnote>
  <w:endnote w:type="continuationSeparator" w:id="0">
    <w:p w14:paraId="672A12C1" w14:textId="77777777" w:rsidR="00845803" w:rsidRDefault="0084580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A158D" w14:textId="77777777" w:rsidR="00797A3E" w:rsidRDefault="00797A3E">
    <w:pPr>
      <w:pStyle w:val="Fuzeile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11995" w14:textId="77777777" w:rsidR="00797A3E" w:rsidRPr="00922DB3" w:rsidRDefault="00797A3E" w:rsidP="00797A3E">
    <w:pPr>
      <w:pStyle w:val="Fuzeile"/>
      <w:rPr>
        <w:rFonts w:hint="eastAsia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922DB3">
      <w:rPr>
        <w:sz w:val="16"/>
        <w:szCs w:val="16"/>
      </w:rPr>
      <w:t>A1- saripha-healing.de</w:t>
    </w:r>
  </w:p>
  <w:p w14:paraId="11AF5EC5" w14:textId="77777777" w:rsidR="00797A3E" w:rsidRDefault="00797A3E">
    <w:pPr>
      <w:pStyle w:val="Fuzeile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3E110" w14:textId="77777777" w:rsidR="00797A3E" w:rsidRDefault="00797A3E">
    <w:pPr>
      <w:pStyle w:val="Fuzeil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67F80" w14:textId="77777777" w:rsidR="00845803" w:rsidRDefault="0084580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F8A222A" w14:textId="77777777" w:rsidR="00845803" w:rsidRDefault="0084580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26DF4" w14:textId="77777777" w:rsidR="00797A3E" w:rsidRDefault="00797A3E">
    <w:pPr>
      <w:pStyle w:val="Kopfzeil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EB59F" w14:textId="77777777" w:rsidR="00797A3E" w:rsidRDefault="00797A3E">
    <w:pPr>
      <w:pStyle w:val="Kopfzeile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4AF07" w14:textId="77777777" w:rsidR="00797A3E" w:rsidRDefault="00797A3E">
    <w:pPr>
      <w:pStyle w:val="Kopfzeil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oNotTrackMov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0119"/>
    <w:rsid w:val="00500119"/>
    <w:rsid w:val="00797A3E"/>
    <w:rsid w:val="00845803"/>
    <w:rsid w:val="009A03B1"/>
    <w:rsid w:val="00C67358"/>
    <w:rsid w:val="00FC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2964"/>
  <w15:docId w15:val="{C99E9D36-2120-4DAA-97C8-360553DD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797A3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link w:val="Kopfzeile"/>
    <w:uiPriority w:val="99"/>
    <w:rsid w:val="00797A3E"/>
    <w:rPr>
      <w:rFonts w:cs="Mangal"/>
      <w:kern w:val="3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797A3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link w:val="Fuzeile"/>
    <w:uiPriority w:val="99"/>
    <w:rsid w:val="00797A3E"/>
    <w:rPr>
      <w:rFonts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Saripha</dc:creator>
  <cp:keywords/>
  <cp:lastModifiedBy>Saripha</cp:lastModifiedBy>
  <cp:revision>2</cp:revision>
  <dcterms:created xsi:type="dcterms:W3CDTF">2021-03-01T13:00:00Z</dcterms:created>
  <dcterms:modified xsi:type="dcterms:W3CDTF">2021-03-01T13:00:00Z</dcterms:modified>
</cp:coreProperties>
</file>